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EF6371" w:rsidRDefault="00BB53C5" w:rsidP="00816480">
      <w:pPr>
        <w:spacing w:after="0"/>
        <w:ind w:left="-142"/>
        <w:jc w:val="both"/>
        <w:rPr>
          <w:rFonts w:eastAsia="Times New Roman" w:cstheme="minorHAnsi"/>
          <w:b/>
          <w:lang w:eastAsia="pl-PL"/>
        </w:rPr>
      </w:pPr>
    </w:p>
    <w:p w14:paraId="6FB60A81" w14:textId="5F42FBD8" w:rsidR="00FB36D0" w:rsidRPr="00FB36D0" w:rsidRDefault="00432AA0" w:rsidP="00FB36D0">
      <w:pPr>
        <w:spacing w:after="0"/>
        <w:jc w:val="both"/>
        <w:rPr>
          <w:rFonts w:ascii="Calibri" w:eastAsia="Calibri" w:hAnsi="Calibri" w:cs="Calibri"/>
          <w:b/>
          <w:color w:val="000000"/>
        </w:rPr>
      </w:pPr>
      <w:r w:rsidRPr="00EF6371">
        <w:rPr>
          <w:rFonts w:cstheme="minorHAnsi"/>
          <w:b/>
        </w:rPr>
        <w:t xml:space="preserve">do oferty na realizację </w:t>
      </w:r>
      <w:r w:rsidRPr="00EF6371">
        <w:rPr>
          <w:rFonts w:cstheme="minorHAnsi"/>
          <w:b/>
          <w:iCs/>
        </w:rPr>
        <w:t>Zakupu pn</w:t>
      </w:r>
      <w:r w:rsidR="005C7EB7" w:rsidRPr="00EF6371">
        <w:rPr>
          <w:rFonts w:cstheme="minorHAnsi"/>
          <w:b/>
          <w:iCs/>
        </w:rPr>
        <w:t xml:space="preserve">.: </w:t>
      </w:r>
      <w:bookmarkStart w:id="0" w:name="_Hlk150930481"/>
      <w:r w:rsidR="00FB36D0" w:rsidRPr="00FB36D0">
        <w:rPr>
          <w:rFonts w:ascii="Calibri" w:eastAsia="Calibri" w:hAnsi="Calibri" w:cs="Calibri"/>
          <w:b/>
          <w:bCs/>
          <w:color w:val="000000"/>
        </w:rPr>
        <w:t>„</w:t>
      </w:r>
      <w:r w:rsidR="00FB36D0" w:rsidRPr="00FB36D0">
        <w:rPr>
          <w:rFonts w:ascii="Calibri" w:eastAsia="Calibri" w:hAnsi="Calibri" w:cs="Calibri"/>
          <w:b/>
          <w:color w:val="000000"/>
        </w:rPr>
        <w:t>Modernizacja zamknięcia komory nadania tłoka Kc2-III na rurociągu R2 w Bazie Miszewko Strzałkowskie”</w:t>
      </w:r>
      <w:r w:rsidR="00FB36D0">
        <w:rPr>
          <w:rFonts w:ascii="Calibri" w:eastAsia="Calibri" w:hAnsi="Calibri" w:cs="Calibri"/>
          <w:b/>
          <w:color w:val="000000"/>
        </w:rPr>
        <w:t>.</w:t>
      </w:r>
    </w:p>
    <w:p w14:paraId="40E2BD99" w14:textId="35BDDBCB" w:rsidR="00FB36D0" w:rsidRDefault="00FB36D0" w:rsidP="0000079B">
      <w:pPr>
        <w:spacing w:after="0"/>
        <w:rPr>
          <w:rFonts w:cstheme="minorHAnsi"/>
          <w:b/>
          <w:iCs/>
        </w:rPr>
      </w:pPr>
    </w:p>
    <w:p w14:paraId="22918143" w14:textId="34F9E0A1" w:rsidR="00FB36D0" w:rsidRDefault="00FB36D0" w:rsidP="0000079B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</w:pPr>
      <w:r w:rsidRPr="00FB36D0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  <w:t>ZPP.250.133.2026</w:t>
      </w:r>
    </w:p>
    <w:p w14:paraId="23392363" w14:textId="77777777" w:rsidR="00BF718E" w:rsidRDefault="00BF718E" w:rsidP="0000079B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</w:pPr>
    </w:p>
    <w:p w14:paraId="3653008A" w14:textId="77777777" w:rsidR="00B81A99" w:rsidRDefault="00B81A99" w:rsidP="0000079B">
      <w:pPr>
        <w:spacing w:after="0"/>
        <w:rPr>
          <w:rFonts w:cstheme="minorHAnsi"/>
          <w:b/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bookmarkEnd w:id="0"/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06528AB7" w:rsidR="00432AA0" w:rsidRPr="00B95328" w:rsidRDefault="00526449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Uprawnienia/Doświadczenie/</w:t>
            </w:r>
            <w:r w:rsidR="008E6440"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="008E6440"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 w:rsidR="008E6440"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="008E6440" w:rsidRPr="00100F0E">
              <w:rPr>
                <w:rFonts w:eastAsia="Times New Roman" w:cs="Arial"/>
                <w:lang w:eastAsia="pl-PL"/>
              </w:rPr>
              <w:t xml:space="preserve"> uprawnienia</w:t>
            </w:r>
            <w:r w:rsidR="008E6440">
              <w:rPr>
                <w:rFonts w:eastAsia="Times New Roman" w:cs="Arial"/>
                <w:lang w:eastAsia="pl-PL"/>
              </w:rPr>
              <w:t xml:space="preserve">) oraz </w:t>
            </w:r>
            <w:r w:rsidR="008E6440"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3B0AC074" w14:textId="63394AB4" w:rsidR="00432AA0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 xml:space="preserve">z podaniem </w:t>
            </w:r>
            <w:r w:rsidR="009A671E" w:rsidRPr="009A671E">
              <w:rPr>
                <w:rFonts w:eastAsia="Times New Roman" w:cs="Arial"/>
                <w:b/>
                <w:bCs/>
                <w:lang w:eastAsia="pl-PL"/>
              </w:rPr>
              <w:t xml:space="preserve">nazwy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>firmy, siedziby, formy prowadzenia działal</w:t>
            </w:r>
            <w:r w:rsidRPr="009A671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ności</w:t>
            </w:r>
            <w:r w:rsidR="000121D6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,</w:t>
            </w:r>
            <w:r w:rsidR="000121D6" w:rsidRPr="00CF52E8">
              <w:rPr>
                <w:rFonts w:eastAsia="Times New Roman" w:cs="Arial"/>
                <w:b/>
                <w:bCs/>
                <w:color w:val="00B050"/>
                <w:u w:val="single"/>
                <w:lang w:eastAsia="pl-PL"/>
              </w:rPr>
              <w:t xml:space="preserve"> </w:t>
            </w:r>
            <w:r w:rsidR="000121D6" w:rsidRPr="00BE5346">
              <w:rPr>
                <w:rFonts w:eastAsia="Times New Roman" w:cs="Arial"/>
                <w:b/>
                <w:bCs/>
                <w:color w:val="0070C0"/>
                <w:u w:val="single"/>
                <w:lang w:eastAsia="pl-PL"/>
              </w:rPr>
              <w:t>NIP</w:t>
            </w:r>
          </w:p>
          <w:p w14:paraId="4CAFEA72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15C0B4B7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42B30DDF" w14:textId="27DA8ED7" w:rsidR="00B81A99" w:rsidRPr="00D72372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AC4C70C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9CEF6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B94A501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30E72299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3DF0BDF" w14:textId="133C97EB" w:rsidR="003B306E" w:rsidRDefault="00FA4781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U</w:t>
      </w:r>
      <w:r w:rsidR="00FB36D0"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WAGA</w:t>
      </w: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 xml:space="preserve">: </w:t>
      </w:r>
    </w:p>
    <w:p w14:paraId="53E92025" w14:textId="55768BC3" w:rsidR="00FF7BF4" w:rsidRPr="00B81A99" w:rsidRDefault="00FF7BF4" w:rsidP="00B81A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u w:val="single"/>
          <w:lang w:eastAsia="pl-PL"/>
        </w:rPr>
      </w:pPr>
      <w:r w:rsidRPr="00B81A99">
        <w:rPr>
          <w:rFonts w:ascii="Calibri" w:eastAsia="Times New Roman" w:hAnsi="Calibri" w:cs="Calibri"/>
          <w:b/>
          <w:bCs/>
          <w:lang w:eastAsia="pl-PL"/>
        </w:rPr>
        <w:t>Do ww. Wykazu należy dołączyć oświadczenie Podwykonawcy</w:t>
      </w:r>
      <w:r w:rsidR="00AD5332">
        <w:rPr>
          <w:rFonts w:ascii="Calibri" w:eastAsia="Times New Roman" w:hAnsi="Calibri" w:cs="Calibri"/>
          <w:b/>
          <w:bCs/>
          <w:lang w:eastAsia="pl-PL"/>
        </w:rPr>
        <w:t>,</w:t>
      </w:r>
      <w:r w:rsidRPr="00B81A99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że wykonywał będzie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zakresie wskazanym przez Wykonawcę, w charakterze Podwykonawcy i posiada odpowiednie doświadczenie i kwalifikacje wymagane do realizacji Zakupu lub jego części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>
        <w:rPr>
          <w:rFonts w:ascii="Calibri" w:eastAsia="Times New Roman" w:hAnsi="Calibri" w:cs="Calibri"/>
          <w:b/>
          <w:bCs/>
          <w:lang w:eastAsia="pl-PL"/>
        </w:rPr>
        <w:t xml:space="preserve">- 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 xml:space="preserve">treść </w:t>
      </w:r>
      <w:r w:rsidR="00AD5332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wzoru O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świadczenia poniżej.</w:t>
      </w:r>
    </w:p>
    <w:p w14:paraId="1D72E9F4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796EF97C" w14:textId="77777777" w:rsidR="00BF718E" w:rsidRPr="00FB36D0" w:rsidRDefault="00BF718E" w:rsidP="00BF718E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16600A9" w14:textId="77777777" w:rsidR="00BF718E" w:rsidRPr="00FB36D0" w:rsidRDefault="00BF718E" w:rsidP="00BF718E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31341B8D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3711C6FE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występowania w imieniu Wykonawcy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30C45408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0B07947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AE5D99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0A586A1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FE265B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F56714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535073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05A0E28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DD83EA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CD47BFD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6C5DFF5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A137CA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E923FD0" w14:textId="03DDF99E" w:rsidR="00BF718E" w:rsidRPr="007D06E5" w:rsidRDefault="00BF718E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7D06E5">
        <w:rPr>
          <w:rFonts w:eastAsia="Times New Roman" w:cs="Arial"/>
          <w:b/>
          <w:bCs/>
          <w:color w:val="000000" w:themeColor="text1"/>
          <w:u w:val="single"/>
          <w:lang w:eastAsia="pl-PL"/>
        </w:rPr>
        <w:t>OŚWIADCZENIE PODWYKONAWCY</w:t>
      </w:r>
    </w:p>
    <w:p w14:paraId="3D6FC9D3" w14:textId="77777777" w:rsidR="002E7980" w:rsidRDefault="002E7980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C2F4C76" w14:textId="6AD042D3" w:rsidR="00AD5332" w:rsidRDefault="00BF718E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Niniejszym oświadczam, iż </w:t>
      </w:r>
      <w:bookmarkStart w:id="1" w:name="_Hlk227240735"/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wykonywał będ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ę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w zakresie wskazanym przez Wykonawcę 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               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charakterze Podwykonawcy i posiada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m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odpowiednie doświadczenie i kwalifikacje wymagane do realizacji Zakupu lub jego części.</w:t>
      </w:r>
      <w:bookmarkEnd w:id="1"/>
    </w:p>
    <w:p w14:paraId="77B27060" w14:textId="77777777" w:rsidR="00CF52E8" w:rsidRDefault="00CF52E8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0A8FBF65" w14:textId="77777777" w:rsidR="002E7980" w:rsidRDefault="002E7980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398B5ECF" w14:textId="5AABD2F5" w:rsidR="00FB36D0" w:rsidRPr="00FB36D0" w:rsidRDefault="00FB36D0" w:rsidP="00FB36D0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</w:t>
      </w:r>
      <w:r w:rsidR="00BF718E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 w:rsidR="003B306E"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2C0F23B" w14:textId="0CC8DB25" w:rsidR="00FB36D0" w:rsidRPr="00FB36D0" w:rsidRDefault="003B306E" w:rsidP="00FB36D0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8A7B86"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2F19A2C4" w14:textId="178EDE18" w:rsidR="00FB36D0" w:rsidRPr="00FB36D0" w:rsidRDefault="008A7B86" w:rsidP="00BF718E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5239EAB5" w14:textId="0845F90E" w:rsidR="00CF7F57" w:rsidRPr="00816480" w:rsidRDefault="00FB36D0" w:rsidP="002E7980">
      <w:pPr>
        <w:spacing w:after="0" w:line="240" w:lineRule="auto"/>
        <w:ind w:left="4956"/>
        <w:rPr>
          <w:rFonts w:eastAsia="Calibri" w:cstheme="minorHAnsi"/>
          <w:i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</w:t>
      </w:r>
      <w:r w:rsidR="00BF718E">
        <w:rPr>
          <w:rFonts w:ascii="Calibri" w:eastAsia="Calibri" w:hAnsi="Calibri" w:cs="Calibri"/>
          <w:i/>
          <w:iCs/>
          <w:sz w:val="20"/>
          <w:szCs w:val="20"/>
        </w:rPr>
        <w:t>Podwy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konawcy</w:t>
      </w:r>
      <w:r w:rsidR="003B306E">
        <w:rPr>
          <w:rFonts w:ascii="Calibri" w:eastAsia="Calibri" w:hAnsi="Calibri" w:cs="Calibri"/>
          <w:i/>
          <w:iCs/>
          <w:sz w:val="20"/>
          <w:szCs w:val="20"/>
        </w:rPr>
        <w:t>)</w:t>
      </w: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49BF" w14:textId="77777777" w:rsidR="00707CF0" w:rsidRDefault="00707CF0" w:rsidP="00162FCA">
      <w:pPr>
        <w:spacing w:after="0" w:line="240" w:lineRule="auto"/>
      </w:pPr>
      <w:r>
        <w:separator/>
      </w:r>
    </w:p>
  </w:endnote>
  <w:endnote w:type="continuationSeparator" w:id="0">
    <w:p w14:paraId="37AA59D0" w14:textId="77777777" w:rsidR="00707CF0" w:rsidRDefault="00707CF0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B133" w14:textId="77777777" w:rsidR="00707CF0" w:rsidRDefault="00707CF0" w:rsidP="00162FCA">
      <w:pPr>
        <w:spacing w:after="0" w:line="240" w:lineRule="auto"/>
      </w:pPr>
      <w:r>
        <w:separator/>
      </w:r>
    </w:p>
  </w:footnote>
  <w:footnote w:type="continuationSeparator" w:id="0">
    <w:p w14:paraId="4B5C8F06" w14:textId="77777777" w:rsidR="00707CF0" w:rsidRDefault="00707CF0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14E2276A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D64AFE">
      <w:rPr>
        <w:rFonts w:eastAsia="Times New Roman" w:cs="Arial"/>
        <w:lang w:eastAsia="pl-PL"/>
      </w:rPr>
      <w:t>9</w:t>
    </w:r>
    <w:r w:rsidR="009577A2">
      <w:rPr>
        <w:rFonts w:eastAsia="Times New Roman" w:cs="Arial"/>
        <w:lang w:eastAsia="pl-PL"/>
      </w:rPr>
      <w:t xml:space="preserve">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39909317">
    <w:abstractNumId w:val="11"/>
  </w:num>
  <w:num w:numId="2" w16cid:durableId="396900591">
    <w:abstractNumId w:val="12"/>
  </w:num>
  <w:num w:numId="3" w16cid:durableId="2139640346">
    <w:abstractNumId w:val="4"/>
  </w:num>
  <w:num w:numId="4" w16cid:durableId="1270702163">
    <w:abstractNumId w:val="0"/>
  </w:num>
  <w:num w:numId="5" w16cid:durableId="782265744">
    <w:abstractNumId w:val="10"/>
  </w:num>
  <w:num w:numId="6" w16cid:durableId="755906758">
    <w:abstractNumId w:val="7"/>
  </w:num>
  <w:num w:numId="7" w16cid:durableId="1253930452">
    <w:abstractNumId w:val="14"/>
  </w:num>
  <w:num w:numId="8" w16cid:durableId="1510490381">
    <w:abstractNumId w:val="16"/>
  </w:num>
  <w:num w:numId="9" w16cid:durableId="1670057019">
    <w:abstractNumId w:val="8"/>
  </w:num>
  <w:num w:numId="10" w16cid:durableId="434135372">
    <w:abstractNumId w:val="3"/>
  </w:num>
  <w:num w:numId="11" w16cid:durableId="1732263950">
    <w:abstractNumId w:val="9"/>
  </w:num>
  <w:num w:numId="12" w16cid:durableId="538707928">
    <w:abstractNumId w:val="13"/>
  </w:num>
  <w:num w:numId="13" w16cid:durableId="180422944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536452">
    <w:abstractNumId w:val="15"/>
  </w:num>
  <w:num w:numId="15" w16cid:durableId="1626885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93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70466">
    <w:abstractNumId w:val="2"/>
  </w:num>
  <w:num w:numId="18" w16cid:durableId="1186597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0079B"/>
    <w:rsid w:val="000121D6"/>
    <w:rsid w:val="00012F60"/>
    <w:rsid w:val="00022615"/>
    <w:rsid w:val="000232F7"/>
    <w:rsid w:val="00024154"/>
    <w:rsid w:val="00032525"/>
    <w:rsid w:val="00034975"/>
    <w:rsid w:val="00036E2A"/>
    <w:rsid w:val="00041A49"/>
    <w:rsid w:val="00054779"/>
    <w:rsid w:val="00060011"/>
    <w:rsid w:val="00060F93"/>
    <w:rsid w:val="000740B0"/>
    <w:rsid w:val="0009426E"/>
    <w:rsid w:val="000B0D49"/>
    <w:rsid w:val="000D1453"/>
    <w:rsid w:val="00100BCB"/>
    <w:rsid w:val="00114C50"/>
    <w:rsid w:val="001441C6"/>
    <w:rsid w:val="0014554B"/>
    <w:rsid w:val="00162FCA"/>
    <w:rsid w:val="001A7C72"/>
    <w:rsid w:val="001E5D15"/>
    <w:rsid w:val="001F4555"/>
    <w:rsid w:val="001F5C46"/>
    <w:rsid w:val="0020637C"/>
    <w:rsid w:val="00255C86"/>
    <w:rsid w:val="002B74A6"/>
    <w:rsid w:val="002E3178"/>
    <w:rsid w:val="002E7980"/>
    <w:rsid w:val="00303C23"/>
    <w:rsid w:val="003058AD"/>
    <w:rsid w:val="003103B1"/>
    <w:rsid w:val="0032180C"/>
    <w:rsid w:val="00321971"/>
    <w:rsid w:val="003235AE"/>
    <w:rsid w:val="00343159"/>
    <w:rsid w:val="00361BAC"/>
    <w:rsid w:val="003810A4"/>
    <w:rsid w:val="00394890"/>
    <w:rsid w:val="003A19F9"/>
    <w:rsid w:val="003A3A79"/>
    <w:rsid w:val="003A5ADB"/>
    <w:rsid w:val="003B306E"/>
    <w:rsid w:val="003B65BD"/>
    <w:rsid w:val="003C4205"/>
    <w:rsid w:val="003C78ED"/>
    <w:rsid w:val="003F7687"/>
    <w:rsid w:val="003F7A98"/>
    <w:rsid w:val="00432AA0"/>
    <w:rsid w:val="00443CCE"/>
    <w:rsid w:val="00486CDB"/>
    <w:rsid w:val="004A5150"/>
    <w:rsid w:val="004A5876"/>
    <w:rsid w:val="004B012B"/>
    <w:rsid w:val="004C5E65"/>
    <w:rsid w:val="00514A8E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5F2B1D"/>
    <w:rsid w:val="00602E60"/>
    <w:rsid w:val="00604C0A"/>
    <w:rsid w:val="006240E7"/>
    <w:rsid w:val="00670380"/>
    <w:rsid w:val="0068033F"/>
    <w:rsid w:val="00683BD8"/>
    <w:rsid w:val="006A1C98"/>
    <w:rsid w:val="006A73BC"/>
    <w:rsid w:val="006B0621"/>
    <w:rsid w:val="00707CF0"/>
    <w:rsid w:val="00707E97"/>
    <w:rsid w:val="007152F6"/>
    <w:rsid w:val="007361C3"/>
    <w:rsid w:val="007755A5"/>
    <w:rsid w:val="00797ECE"/>
    <w:rsid w:val="007C67B4"/>
    <w:rsid w:val="007D06E5"/>
    <w:rsid w:val="00816480"/>
    <w:rsid w:val="008243E7"/>
    <w:rsid w:val="0085386F"/>
    <w:rsid w:val="008721A6"/>
    <w:rsid w:val="0088275A"/>
    <w:rsid w:val="00891D1A"/>
    <w:rsid w:val="00893AE3"/>
    <w:rsid w:val="00894831"/>
    <w:rsid w:val="008A7B86"/>
    <w:rsid w:val="008B2FF0"/>
    <w:rsid w:val="008C14CD"/>
    <w:rsid w:val="008C7D4B"/>
    <w:rsid w:val="008E6440"/>
    <w:rsid w:val="009056F3"/>
    <w:rsid w:val="00907800"/>
    <w:rsid w:val="00911D91"/>
    <w:rsid w:val="00914ABD"/>
    <w:rsid w:val="00915164"/>
    <w:rsid w:val="009577A2"/>
    <w:rsid w:val="009732F1"/>
    <w:rsid w:val="00980989"/>
    <w:rsid w:val="0098131A"/>
    <w:rsid w:val="009927DF"/>
    <w:rsid w:val="009A671E"/>
    <w:rsid w:val="009C2B19"/>
    <w:rsid w:val="009E112A"/>
    <w:rsid w:val="009E48C3"/>
    <w:rsid w:val="009F7171"/>
    <w:rsid w:val="00A11CE4"/>
    <w:rsid w:val="00A266F8"/>
    <w:rsid w:val="00A32F18"/>
    <w:rsid w:val="00A35987"/>
    <w:rsid w:val="00A42038"/>
    <w:rsid w:val="00A44F4D"/>
    <w:rsid w:val="00A527F8"/>
    <w:rsid w:val="00A53EB9"/>
    <w:rsid w:val="00A65CB3"/>
    <w:rsid w:val="00A70715"/>
    <w:rsid w:val="00A95C1C"/>
    <w:rsid w:val="00AA6525"/>
    <w:rsid w:val="00AB2763"/>
    <w:rsid w:val="00AB419D"/>
    <w:rsid w:val="00AD5332"/>
    <w:rsid w:val="00AE16B3"/>
    <w:rsid w:val="00B07C99"/>
    <w:rsid w:val="00B41BBD"/>
    <w:rsid w:val="00B64B3A"/>
    <w:rsid w:val="00B65E60"/>
    <w:rsid w:val="00B6755D"/>
    <w:rsid w:val="00B81A99"/>
    <w:rsid w:val="00B91743"/>
    <w:rsid w:val="00B95328"/>
    <w:rsid w:val="00B953B6"/>
    <w:rsid w:val="00BA3539"/>
    <w:rsid w:val="00BB2F1F"/>
    <w:rsid w:val="00BB53C5"/>
    <w:rsid w:val="00BD2273"/>
    <w:rsid w:val="00BE5346"/>
    <w:rsid w:val="00BE6E19"/>
    <w:rsid w:val="00BF718E"/>
    <w:rsid w:val="00C106B3"/>
    <w:rsid w:val="00C12512"/>
    <w:rsid w:val="00C300DD"/>
    <w:rsid w:val="00C6486F"/>
    <w:rsid w:val="00C75E77"/>
    <w:rsid w:val="00C75FC5"/>
    <w:rsid w:val="00C81E0B"/>
    <w:rsid w:val="00C85159"/>
    <w:rsid w:val="00C92414"/>
    <w:rsid w:val="00C94986"/>
    <w:rsid w:val="00CB3E26"/>
    <w:rsid w:val="00CD7066"/>
    <w:rsid w:val="00CE672C"/>
    <w:rsid w:val="00CF52E8"/>
    <w:rsid w:val="00CF54CF"/>
    <w:rsid w:val="00CF71A7"/>
    <w:rsid w:val="00CF7F57"/>
    <w:rsid w:val="00D12836"/>
    <w:rsid w:val="00D20E11"/>
    <w:rsid w:val="00D26230"/>
    <w:rsid w:val="00D35E88"/>
    <w:rsid w:val="00D3769D"/>
    <w:rsid w:val="00D463CE"/>
    <w:rsid w:val="00D64AFE"/>
    <w:rsid w:val="00D670F8"/>
    <w:rsid w:val="00D7177E"/>
    <w:rsid w:val="00D72372"/>
    <w:rsid w:val="00D75017"/>
    <w:rsid w:val="00DE0D4F"/>
    <w:rsid w:val="00E06961"/>
    <w:rsid w:val="00E41DF0"/>
    <w:rsid w:val="00E42490"/>
    <w:rsid w:val="00E43F80"/>
    <w:rsid w:val="00E468B6"/>
    <w:rsid w:val="00E65571"/>
    <w:rsid w:val="00E65B73"/>
    <w:rsid w:val="00E8442A"/>
    <w:rsid w:val="00E976D8"/>
    <w:rsid w:val="00EA77EF"/>
    <w:rsid w:val="00EB3EC0"/>
    <w:rsid w:val="00EB6419"/>
    <w:rsid w:val="00ED386C"/>
    <w:rsid w:val="00EF5559"/>
    <w:rsid w:val="00EF6371"/>
    <w:rsid w:val="00F0421A"/>
    <w:rsid w:val="00F33417"/>
    <w:rsid w:val="00F63379"/>
    <w:rsid w:val="00F66BCC"/>
    <w:rsid w:val="00F838EC"/>
    <w:rsid w:val="00F948AC"/>
    <w:rsid w:val="00FA4781"/>
    <w:rsid w:val="00FB36D0"/>
    <w:rsid w:val="00FB6819"/>
    <w:rsid w:val="00FD287D"/>
    <w:rsid w:val="00FD326A"/>
    <w:rsid w:val="00FD43DE"/>
    <w:rsid w:val="00FD59E8"/>
    <w:rsid w:val="00FE283A"/>
    <w:rsid w:val="00FE4F9F"/>
    <w:rsid w:val="00FE78A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"/>
    <w:link w:val="Akapitzlist"/>
    <w:uiPriority w:val="34"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Hajdukiewicz Agnieszka</cp:lastModifiedBy>
  <cp:revision>28</cp:revision>
  <dcterms:created xsi:type="dcterms:W3CDTF">2026-04-13T12:22:00Z</dcterms:created>
  <dcterms:modified xsi:type="dcterms:W3CDTF">2026-04-16T12:15:00Z</dcterms:modified>
</cp:coreProperties>
</file>